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E105" w14:textId="3B1D9F6B" w:rsidR="00B8555B" w:rsidRPr="0093198F" w:rsidRDefault="0093198F">
      <w:pPr>
        <w:rPr>
          <w:b/>
          <w:bCs/>
        </w:rPr>
      </w:pPr>
      <w:r w:rsidRPr="0093198F">
        <w:rPr>
          <w:b/>
          <w:bCs/>
        </w:rPr>
        <w:t xml:space="preserve">David Attenborough – A Life On Our Planet discussion questions </w:t>
      </w:r>
    </w:p>
    <w:p w14:paraId="0155E012" w14:textId="77777777" w:rsidR="00612948" w:rsidRDefault="00612948"/>
    <w:p w14:paraId="7A799B97" w14:textId="29F04362" w:rsidR="0093198F" w:rsidRDefault="0093198F">
      <w:r>
        <w:t xml:space="preserve">What </w:t>
      </w:r>
      <w:r w:rsidR="00027CF9">
        <w:t xml:space="preserve">was </w:t>
      </w:r>
      <w:r>
        <w:t xml:space="preserve">the most shocking moment for you? </w:t>
      </w:r>
    </w:p>
    <w:p w14:paraId="28B7978C" w14:textId="0A362D8A" w:rsidR="0093198F" w:rsidRDefault="0093198F">
      <w:r>
        <w:t xml:space="preserve">What was the most optimistic (when you had the feeling everything would be okay) moment for you? </w:t>
      </w:r>
    </w:p>
    <w:p w14:paraId="5B7DCF83" w14:textId="5681C15E" w:rsidR="0093198F" w:rsidRDefault="0093198F">
      <w:r>
        <w:t xml:space="preserve">Have you learned anything from this documentary that you didn’t know before? </w:t>
      </w:r>
    </w:p>
    <w:p w14:paraId="4AE42125" w14:textId="62E3F67B" w:rsidR="00612948" w:rsidRDefault="009A7713">
      <w:r>
        <w:br/>
      </w:r>
    </w:p>
    <w:p w14:paraId="13BA7D5A" w14:textId="1C385436" w:rsidR="00027CF9" w:rsidRDefault="00027CF9">
      <w:r>
        <w:t>Has watching this documentary changed your point of view or influenced your opinion?</w:t>
      </w:r>
    </w:p>
    <w:p w14:paraId="6BFA080F" w14:textId="29D96822" w:rsidR="0093198F" w:rsidRDefault="0093198F">
      <w:r>
        <w:t xml:space="preserve">Does your family already do something to help our planet? </w:t>
      </w:r>
    </w:p>
    <w:p w14:paraId="147CBB05" w14:textId="2CD86042" w:rsidR="0093198F" w:rsidRDefault="0093198F">
      <w:r>
        <w:t xml:space="preserve">Could your family do more to help our planet? </w:t>
      </w:r>
    </w:p>
    <w:p w14:paraId="03F19953" w14:textId="5E73C29F" w:rsidR="00612948" w:rsidRDefault="009A7713">
      <w:r>
        <w:br/>
      </w:r>
    </w:p>
    <w:p w14:paraId="309E0E4A" w14:textId="4E6A32BC" w:rsidR="0093198F" w:rsidRDefault="0093198F">
      <w:r>
        <w:t xml:space="preserve">Do you think people realise what we are doing to the planet? </w:t>
      </w:r>
    </w:p>
    <w:p w14:paraId="5B29227F" w14:textId="57C56699" w:rsidR="0093198F" w:rsidRDefault="0093198F">
      <w:r>
        <w:t xml:space="preserve">What do you think cities can do to help the planet? </w:t>
      </w:r>
    </w:p>
    <w:p w14:paraId="4AFDD5B8" w14:textId="6693B45B" w:rsidR="0093198F" w:rsidRDefault="00027CF9">
      <w:r>
        <w:t xml:space="preserve">What does ‘carbon footprint’ mean? </w:t>
      </w:r>
    </w:p>
    <w:p w14:paraId="4B7AF188" w14:textId="19FE23DB" w:rsidR="00612948" w:rsidRDefault="009A7713">
      <w:r>
        <w:br/>
      </w:r>
    </w:p>
    <w:p w14:paraId="485A45B8" w14:textId="30C6EB07" w:rsidR="0093198F" w:rsidRDefault="0093198F">
      <w:r>
        <w:t xml:space="preserve">Do you, or your parents, often use a car? </w:t>
      </w:r>
    </w:p>
    <w:p w14:paraId="5A332B75" w14:textId="6393D5F5" w:rsidR="0093198F" w:rsidRDefault="00027CF9">
      <w:r>
        <w:t>When shopping, do you or your parents think about the impact of food on the environment?</w:t>
      </w:r>
    </w:p>
    <w:p w14:paraId="39840939" w14:textId="4690CC84" w:rsidR="00027CF9" w:rsidRDefault="00027CF9">
      <w:r>
        <w:t xml:space="preserve">Do you make other choices to help the environment? If yes, how often? If no, why not? </w:t>
      </w:r>
    </w:p>
    <w:p w14:paraId="3C02C330" w14:textId="45B25715" w:rsidR="00612948" w:rsidRDefault="009A7713">
      <w:r>
        <w:br/>
      </w:r>
    </w:p>
    <w:p w14:paraId="2FF1270B" w14:textId="03CC2710" w:rsidR="00027CF9" w:rsidRDefault="00027CF9">
      <w:r>
        <w:t xml:space="preserve">Should it be okay for people to eat or otherwise use animal products? </w:t>
      </w:r>
    </w:p>
    <w:p w14:paraId="4A034A6F" w14:textId="23B40487" w:rsidR="00027CF9" w:rsidRDefault="00027CF9">
      <w:r>
        <w:t xml:space="preserve">Should people be allowed to travel wherever they want whenever they want? </w:t>
      </w:r>
    </w:p>
    <w:p w14:paraId="4C1E6AD6" w14:textId="5106DD1B" w:rsidR="0023191B" w:rsidRDefault="0023191B">
      <w:r>
        <w:t xml:space="preserve">Do you think you will have many children once you are older? Why (not)? </w:t>
      </w:r>
    </w:p>
    <w:p w14:paraId="0F5D3864" w14:textId="65C3A841" w:rsidR="00612948" w:rsidRDefault="009A7713">
      <w:r>
        <w:br/>
      </w:r>
    </w:p>
    <w:p w14:paraId="3300E4F6" w14:textId="6DA58FD3" w:rsidR="0023191B" w:rsidRDefault="0023191B">
      <w:r>
        <w:t xml:space="preserve">If you eat fish, do you eat it from a sustainable source? </w:t>
      </w:r>
    </w:p>
    <w:p w14:paraId="1908F71B" w14:textId="1A3239E7" w:rsidR="0023191B" w:rsidRDefault="0023191B" w:rsidP="0023191B">
      <w:r>
        <w:t xml:space="preserve">If you eat </w:t>
      </w:r>
      <w:r>
        <w:t>meat</w:t>
      </w:r>
      <w:r>
        <w:t xml:space="preserve">, do you eat it from a sustainable source? </w:t>
      </w:r>
    </w:p>
    <w:p w14:paraId="13E41947" w14:textId="74BA11F3" w:rsidR="0050270C" w:rsidRDefault="0050270C" w:rsidP="0023191B">
      <w:r>
        <w:t>Sir David Attenborough ends quite optimistically about the future of the world. How do you feel about this?</w:t>
      </w:r>
    </w:p>
    <w:p w14:paraId="038B7B61" w14:textId="1E1AA779" w:rsidR="0023191B" w:rsidRDefault="009A7713">
      <w:r>
        <w:br/>
      </w:r>
    </w:p>
    <w:p w14:paraId="260A90C4" w14:textId="0243F10A" w:rsidR="00027CF9" w:rsidRDefault="00612948">
      <w:r>
        <w:t xml:space="preserve">Do you ever worry about the environment? </w:t>
      </w:r>
    </w:p>
    <w:p w14:paraId="0382B5B3" w14:textId="4370B1BF" w:rsidR="00612948" w:rsidRDefault="00612948">
      <w:r>
        <w:t>What do you know about environmental groups such as Greenpeace or Sea shepherd?</w:t>
      </w:r>
    </w:p>
    <w:p w14:paraId="555FC759" w14:textId="431B7DA3" w:rsidR="00612948" w:rsidRDefault="00612948">
      <w:r>
        <w:t>If the environment could speak, what would it tell us?</w:t>
      </w:r>
    </w:p>
    <w:sectPr w:rsidR="00612948" w:rsidSect="009A7713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8F"/>
    <w:rsid w:val="00027CF9"/>
    <w:rsid w:val="0023191B"/>
    <w:rsid w:val="004C65FB"/>
    <w:rsid w:val="0050270C"/>
    <w:rsid w:val="00612948"/>
    <w:rsid w:val="007C507B"/>
    <w:rsid w:val="0093198F"/>
    <w:rsid w:val="009939BC"/>
    <w:rsid w:val="009A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1B99"/>
  <w15:chartTrackingRefBased/>
  <w15:docId w15:val="{92C3E1EB-8856-4DDF-B7E8-2BF55A0B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Yoeri van Helvoirt</dc:creator>
  <cp:keywords/>
  <dc:description/>
  <cp:lastModifiedBy>Yoeri van Helvoirt</cp:lastModifiedBy>
  <cp:revision>5</cp:revision>
  <dcterms:created xsi:type="dcterms:W3CDTF">2022-09-27T19:06:00Z</dcterms:created>
  <dcterms:modified xsi:type="dcterms:W3CDTF">2022-09-28T12:13:00Z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2022-09-27T19:18:24Z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2354769f-4464-4b96-9b6f-f648d1461034</vt:lpwstr>
  </property>
  <property fmtid="{D5CDD505-2E9C-101B-9397-08002B2CF9AE}" pid="8" name="MSIP_Label_415030db-5b96-4a80-bef5-9bbf300e0d2e_ContentBits">
    <vt:lpwstr>0</vt:lpwstr>
  </property>
</Properties>
</file>